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9D18" w14:textId="77777777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To: [Awesome Manager]</w:t>
      </w:r>
    </w:p>
    <w:p w14:paraId="17CD99D5" w14:textId="77777777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From: [Your Rockstar Employee]</w:t>
      </w:r>
    </w:p>
    <w:p w14:paraId="45933A73" w14:textId="77777777" w:rsidR="00FF3A17" w:rsidRPr="00FF3A17" w:rsidRDefault="00FF3A17" w:rsidP="00FF3A17">
      <w:pPr>
        <w:rPr>
          <w:sz w:val="20"/>
          <w:szCs w:val="20"/>
        </w:rPr>
      </w:pPr>
    </w:p>
    <w:p w14:paraId="3C361EDA" w14:textId="77777777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Hi [Awesome Manager],</w:t>
      </w:r>
    </w:p>
    <w:p w14:paraId="564CE8B8" w14:textId="74C88F26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 xml:space="preserve">I've found an online course called </w:t>
      </w:r>
      <w:r w:rsidRPr="00FF3A17">
        <w:rPr>
          <w:b/>
          <w:bCs/>
          <w:sz w:val="20"/>
          <w:szCs w:val="20"/>
        </w:rPr>
        <w:t>The Ultimate Excel Boot Camp</w:t>
      </w:r>
      <w:r w:rsidR="000B528C">
        <w:rPr>
          <w:b/>
          <w:bCs/>
          <w:sz w:val="20"/>
          <w:szCs w:val="20"/>
        </w:rPr>
        <w:t xml:space="preserve"> </w:t>
      </w:r>
      <w:proofErr w:type="gramStart"/>
      <w:r w:rsidR="000B528C">
        <w:rPr>
          <w:b/>
          <w:bCs/>
          <w:sz w:val="20"/>
          <w:szCs w:val="20"/>
        </w:rPr>
        <w:t>For</w:t>
      </w:r>
      <w:proofErr w:type="gramEnd"/>
      <w:r w:rsidR="000B528C">
        <w:rPr>
          <w:b/>
          <w:bCs/>
          <w:sz w:val="20"/>
          <w:szCs w:val="20"/>
        </w:rPr>
        <w:t xml:space="preserve"> Experienced Users</w:t>
      </w:r>
      <w:r w:rsidRPr="00FF3A17">
        <w:rPr>
          <w:sz w:val="20"/>
          <w:szCs w:val="20"/>
        </w:rPr>
        <w:t>, and I'm writing to request your approval to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make the purchase.</w:t>
      </w:r>
    </w:p>
    <w:p w14:paraId="5F88C9F7" w14:textId="41CC4214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 xml:space="preserve">The course covers </w:t>
      </w:r>
      <w:r>
        <w:rPr>
          <w:sz w:val="20"/>
          <w:szCs w:val="20"/>
        </w:rPr>
        <w:t>six</w:t>
      </w:r>
      <w:r w:rsidRPr="00FF3A17">
        <w:rPr>
          <w:sz w:val="20"/>
          <w:szCs w:val="20"/>
        </w:rPr>
        <w:t xml:space="preserve"> important areas in Excel</w:t>
      </w:r>
      <w:r>
        <w:rPr>
          <w:sz w:val="20"/>
          <w:szCs w:val="20"/>
        </w:rPr>
        <w:t>:</w:t>
      </w:r>
    </w:p>
    <w:p w14:paraId="1DB8E186" w14:textId="6426FD55" w:rsidR="00FF3A17" w:rsidRPr="00FF3A17" w:rsidRDefault="000B528C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i/>
          <w:iCs/>
          <w:sz w:val="20"/>
          <w:szCs w:val="20"/>
        </w:rPr>
        <w:t>What’s New</w:t>
      </w:r>
      <w:r w:rsidR="00FF3A17">
        <w:rPr>
          <w:sz w:val="20"/>
          <w:szCs w:val="20"/>
        </w:rPr>
        <w:t xml:space="preserve"> – level-setting to </w:t>
      </w:r>
      <w:r>
        <w:rPr>
          <w:sz w:val="20"/>
          <w:szCs w:val="20"/>
        </w:rPr>
        <w:t>catch up on lots of recent new Excel features</w:t>
      </w:r>
    </w:p>
    <w:p w14:paraId="58B08E85" w14:textId="359BB692" w:rsidR="00FF3A17" w:rsidRPr="00FF3A17" w:rsidRDefault="00FF3A17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Formulas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a </w:t>
      </w:r>
      <w:r w:rsidRPr="00FF3A17">
        <w:rPr>
          <w:sz w:val="20"/>
          <w:szCs w:val="20"/>
        </w:rPr>
        <w:t>thorough look into build</w:t>
      </w:r>
      <w:r>
        <w:rPr>
          <w:sz w:val="20"/>
          <w:szCs w:val="20"/>
        </w:rPr>
        <w:t>ing</w:t>
      </w:r>
      <w:r w:rsidRPr="00FF3A17">
        <w:rPr>
          <w:sz w:val="20"/>
          <w:szCs w:val="20"/>
        </w:rPr>
        <w:t xml:space="preserve"> great formulas, including newer array-based approach</w:t>
      </w:r>
      <w:r>
        <w:rPr>
          <w:sz w:val="20"/>
          <w:szCs w:val="20"/>
        </w:rPr>
        <w:t>es</w:t>
      </w:r>
    </w:p>
    <w:p w14:paraId="0858710B" w14:textId="1E166EF5" w:rsidR="00FF3A17" w:rsidRPr="00FF3A17" w:rsidRDefault="00FF3A17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Formatting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making </w:t>
      </w:r>
      <w:r w:rsidRPr="00FF3A17">
        <w:rPr>
          <w:sz w:val="20"/>
          <w:szCs w:val="20"/>
        </w:rPr>
        <w:t>your files pop and quickly identifying issues and trends</w:t>
      </w:r>
    </w:p>
    <w:p w14:paraId="43F5559D" w14:textId="4E980D78" w:rsidR="00FF3A17" w:rsidRDefault="00FF3A17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Analyzing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leveraging </w:t>
      </w:r>
      <w:r w:rsidRPr="00FF3A17">
        <w:rPr>
          <w:sz w:val="20"/>
          <w:szCs w:val="20"/>
        </w:rPr>
        <w:t>the tools that help you find insights in your data</w:t>
      </w:r>
    </w:p>
    <w:p w14:paraId="5FE54890" w14:textId="2B96DBC7" w:rsidR="00FF3A17" w:rsidRDefault="00FF3A17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Assembling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gathering </w:t>
      </w:r>
      <w:r w:rsidRPr="00FF3A17">
        <w:rPr>
          <w:sz w:val="20"/>
          <w:szCs w:val="20"/>
        </w:rPr>
        <w:t>data from various sources and enriching it to support key processes</w:t>
      </w:r>
    </w:p>
    <w:p w14:paraId="47874447" w14:textId="10B82016" w:rsidR="00FF3A17" w:rsidRPr="00FF3A17" w:rsidRDefault="00FF3A17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Automating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using </w:t>
      </w:r>
      <w:r w:rsidRPr="00FF3A17">
        <w:rPr>
          <w:sz w:val="20"/>
          <w:szCs w:val="20"/>
        </w:rPr>
        <w:t>and building tools for micro and macro automation in your repetitive tasks</w:t>
      </w:r>
    </w:p>
    <w:p w14:paraId="1DAF4658" w14:textId="6C5FBAFB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Based on the content I've seen, I believe I'll be able to bring back practical and impactful insights that will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help us save a lot of time and reduce risk, inside and outside of our department. [Tie into goals and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strategic initiatives if applicable].</w:t>
      </w:r>
    </w:p>
    <w:p w14:paraId="1B45FBBD" w14:textId="51B5C246" w:rsid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 xml:space="preserve">You can view the course curriculum, components, and other details on the </w:t>
      </w:r>
      <w:hyperlink r:id="rId5" w:history="1">
        <w:r w:rsidRPr="00FF3A17">
          <w:rPr>
            <w:rStyle w:val="Hyperlink"/>
            <w:sz w:val="20"/>
            <w:szCs w:val="20"/>
          </w:rPr>
          <w:t>course page</w:t>
        </w:r>
      </w:hyperlink>
      <w:r w:rsidRPr="00FF3A17">
        <w:rPr>
          <w:sz w:val="20"/>
          <w:szCs w:val="20"/>
        </w:rPr>
        <w:t>.</w:t>
      </w:r>
    </w:p>
    <w:p w14:paraId="17415603" w14:textId="7F4DDFFA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 xml:space="preserve">It consists of </w:t>
      </w:r>
      <w:r>
        <w:rPr>
          <w:sz w:val="20"/>
          <w:szCs w:val="20"/>
        </w:rPr>
        <w:t>6</w:t>
      </w:r>
      <w:r w:rsidRPr="00FF3A17">
        <w:rPr>
          <w:sz w:val="20"/>
          <w:szCs w:val="20"/>
        </w:rPr>
        <w:t xml:space="preserve"> x 2-hour-long live workshops across </w:t>
      </w:r>
      <w:r>
        <w:rPr>
          <w:sz w:val="20"/>
          <w:szCs w:val="20"/>
        </w:rPr>
        <w:t>3</w:t>
      </w:r>
      <w:r w:rsidRPr="00FF3A17">
        <w:rPr>
          <w:sz w:val="20"/>
          <w:szCs w:val="20"/>
        </w:rPr>
        <w:t xml:space="preserve"> weeks via MS Teams with the instructor, who </w:t>
      </w:r>
      <w:r>
        <w:rPr>
          <w:sz w:val="20"/>
          <w:szCs w:val="20"/>
        </w:rPr>
        <w:t xml:space="preserve">is </w:t>
      </w:r>
      <w:r w:rsidRPr="00FF3A17">
        <w:rPr>
          <w:sz w:val="20"/>
          <w:szCs w:val="20"/>
        </w:rPr>
        <w:t xml:space="preserve">highly experienced in optimizing Excel-based processes and training others, with </w:t>
      </w:r>
      <w:r>
        <w:rPr>
          <w:sz w:val="20"/>
          <w:szCs w:val="20"/>
        </w:rPr>
        <w:t>over 22</w:t>
      </w:r>
      <w:r w:rsidRPr="00FF3A17">
        <w:rPr>
          <w:sz w:val="20"/>
          <w:szCs w:val="20"/>
        </w:rPr>
        <w:t xml:space="preserve"> years of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 xml:space="preserve">experience at market-leading companies. </w:t>
      </w:r>
      <w:r>
        <w:rPr>
          <w:sz w:val="20"/>
          <w:szCs w:val="20"/>
        </w:rPr>
        <w:t>He</w:t>
      </w:r>
      <w:r w:rsidRPr="00FF3A17">
        <w:rPr>
          <w:sz w:val="20"/>
          <w:szCs w:val="20"/>
        </w:rPr>
        <w:t xml:space="preserve"> teach</w:t>
      </w:r>
      <w:r>
        <w:rPr>
          <w:sz w:val="20"/>
          <w:szCs w:val="20"/>
        </w:rPr>
        <w:t>es</w:t>
      </w:r>
      <w:r w:rsidRPr="00FF3A17">
        <w:rPr>
          <w:sz w:val="20"/>
          <w:szCs w:val="20"/>
        </w:rPr>
        <w:t xml:space="preserve"> in an engaging and entertaining way, offering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countless examples and stories.</w:t>
      </w:r>
    </w:p>
    <w:p w14:paraId="098B5575" w14:textId="4DB43FD7" w:rsidR="00FF3A17" w:rsidRPr="00FF3A17" w:rsidRDefault="00FF3A17" w:rsidP="00FF3A17">
      <w:pPr>
        <w:rPr>
          <w:sz w:val="20"/>
          <w:szCs w:val="20"/>
        </w:rPr>
      </w:pPr>
      <w:proofErr w:type="spellStart"/>
      <w:r w:rsidRPr="00FF3A17">
        <w:rPr>
          <w:sz w:val="20"/>
          <w:szCs w:val="20"/>
        </w:rPr>
        <w:t>I'Il</w:t>
      </w:r>
      <w:proofErr w:type="spellEnd"/>
      <w:r w:rsidRPr="00FF3A17">
        <w:rPr>
          <w:sz w:val="20"/>
          <w:szCs w:val="20"/>
        </w:rPr>
        <w:t xml:space="preserve"> get to learn with a select group of fellow students during small group discussions, getting direct advice and feedback, and reinforce what we're learning from the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instructor. I'll also receive checklists, cheatsheets, and other resources that I can share with the team.</w:t>
      </w:r>
    </w:p>
    <w:p w14:paraId="39C0333A" w14:textId="565D5F54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The course is held online via MS Teams, which means it won't require airfare or lodging expenses. The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total cost is $</w:t>
      </w:r>
      <w:r>
        <w:rPr>
          <w:sz w:val="20"/>
          <w:szCs w:val="20"/>
        </w:rPr>
        <w:t>5</w:t>
      </w:r>
      <w:r w:rsidRPr="00FF3A17">
        <w:rPr>
          <w:sz w:val="20"/>
          <w:szCs w:val="20"/>
        </w:rPr>
        <w:t>9</w:t>
      </w:r>
      <w:r w:rsidR="008122C4">
        <w:rPr>
          <w:sz w:val="20"/>
          <w:szCs w:val="20"/>
        </w:rPr>
        <w:t>5</w:t>
      </w:r>
      <w:r w:rsidRPr="00FF3A17">
        <w:rPr>
          <w:sz w:val="20"/>
          <w:szCs w:val="20"/>
        </w:rPr>
        <w:t xml:space="preserve">. It also offers </w:t>
      </w:r>
      <w:r>
        <w:rPr>
          <w:sz w:val="20"/>
          <w:szCs w:val="20"/>
        </w:rPr>
        <w:t>12</w:t>
      </w:r>
      <w:r w:rsidRPr="00FF3A17">
        <w:rPr>
          <w:sz w:val="20"/>
          <w:szCs w:val="20"/>
        </w:rPr>
        <w:t xml:space="preserve"> CPE credits to attendees.</w:t>
      </w:r>
    </w:p>
    <w:p w14:paraId="6D0B6077" w14:textId="5A08E7A6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Thank you for considering this request. I'm happy to discuss if you'd like any further information or think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others should join too.</w:t>
      </w:r>
    </w:p>
    <w:p w14:paraId="68809762" w14:textId="77777777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Thank you!</w:t>
      </w:r>
    </w:p>
    <w:p w14:paraId="041C3BB5" w14:textId="283C8902" w:rsidR="00E43E41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[Your Rockstar Employee]</w:t>
      </w:r>
    </w:p>
    <w:sectPr w:rsidR="00E43E41" w:rsidRPr="00FF3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40597"/>
    <w:multiLevelType w:val="hybridMultilevel"/>
    <w:tmpl w:val="6288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49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17"/>
    <w:rsid w:val="00092EF8"/>
    <w:rsid w:val="000B528C"/>
    <w:rsid w:val="000F6E3D"/>
    <w:rsid w:val="00341D10"/>
    <w:rsid w:val="008122C4"/>
    <w:rsid w:val="00954855"/>
    <w:rsid w:val="00AC0168"/>
    <w:rsid w:val="00C10FE4"/>
    <w:rsid w:val="00E43E41"/>
    <w:rsid w:val="00FF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E103B"/>
  <w15:chartTrackingRefBased/>
  <w15:docId w15:val="{CBC59FEC-1DDF-4452-B8B9-537EA868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A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3A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roratrainingadvantage.com/mastery-series/excel-boot-cam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Henry</dc:creator>
  <cp:keywords/>
  <dc:description/>
  <cp:lastModifiedBy>Derek Henry</cp:lastModifiedBy>
  <cp:revision>4</cp:revision>
  <dcterms:created xsi:type="dcterms:W3CDTF">2025-06-11T17:15:00Z</dcterms:created>
  <dcterms:modified xsi:type="dcterms:W3CDTF">2025-09-18T21:08:00Z</dcterms:modified>
</cp:coreProperties>
</file>