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F1E8" w14:textId="730E6A81" w:rsidR="00326148" w:rsidRDefault="00326148" w:rsidP="00326148">
      <w:r>
        <w:t>To:</w:t>
      </w:r>
      <w:r w:rsidR="00041EB7">
        <w:t xml:space="preserve"> [Awesome Manager]</w:t>
      </w:r>
    </w:p>
    <w:p w14:paraId="2B9039A8" w14:textId="7E6D980C" w:rsidR="00326148" w:rsidRDefault="00326148" w:rsidP="00326148">
      <w:r>
        <w:t>From:</w:t>
      </w:r>
      <w:r w:rsidR="00041EB7" w:rsidRPr="00041EB7">
        <w:t xml:space="preserve"> </w:t>
      </w:r>
      <w:r w:rsidR="00041EB7">
        <w:t>[Your Rockstar Employee]</w:t>
      </w:r>
    </w:p>
    <w:p w14:paraId="5700BCEB" w14:textId="77777777" w:rsidR="00326148" w:rsidRDefault="00326148" w:rsidP="00326148"/>
    <w:p w14:paraId="525C69DF" w14:textId="45C0FEAF" w:rsidR="00326148" w:rsidRDefault="00326148" w:rsidP="00326148">
      <w:r>
        <w:t>Hi [Awesome Manager],</w:t>
      </w:r>
    </w:p>
    <w:p w14:paraId="16F081CC" w14:textId="0C662231" w:rsidR="00326148" w:rsidRDefault="00326148" w:rsidP="00326148">
      <w:r>
        <w:t>I’ve found a</w:t>
      </w:r>
      <w:r w:rsidR="004977A6">
        <w:t xml:space="preserve"> great coaching program to enhance my productivity.  It’s led by Derek Henry, who has over 20 years of experience focusing on efficiency across several different industries and business functions.</w:t>
      </w:r>
      <w:r>
        <w:t xml:space="preserve"> I’m writing to request your approval to </w:t>
      </w:r>
      <w:r w:rsidR="004977A6">
        <w:t>sign up</w:t>
      </w:r>
      <w:r>
        <w:t>.</w:t>
      </w:r>
    </w:p>
    <w:p w14:paraId="6FA5CA15" w14:textId="24E56DDC" w:rsidR="00271B4C" w:rsidRDefault="007F5269" w:rsidP="00326148">
      <w:r>
        <w:t>T</w:t>
      </w:r>
      <w:r w:rsidR="004977A6">
        <w:t xml:space="preserve">his will help me </w:t>
      </w:r>
      <w:r>
        <w:t>prioritize better, tackle big and small tasks more efficiently, and minimize wasted time so I can focus on our most valuable tasks and initiatives.</w:t>
      </w:r>
      <w:r w:rsidRPr="007F5269">
        <w:t xml:space="preserve"> </w:t>
      </w:r>
      <w:r>
        <w:t xml:space="preserve"> </w:t>
      </w:r>
      <w:r>
        <w:t>[Tie into goals and strategic initiatives if applicable].</w:t>
      </w:r>
    </w:p>
    <w:p w14:paraId="392B4F25" w14:textId="56D6942E" w:rsidR="00326148" w:rsidRDefault="007F5269" w:rsidP="00326148">
      <w:r>
        <w:t>I’ve seen Derek’s approach and his tools, and they have been really helpful.  I think I’ll be able to save at least a couple hours a week, but more importantly, get more work done</w:t>
      </w:r>
      <w:r w:rsidR="00521587">
        <w:t>, and share what I’ve learned with others.</w:t>
      </w:r>
    </w:p>
    <w:p w14:paraId="629CDE98" w14:textId="12B6BC7B" w:rsidR="00326148" w:rsidRDefault="00326148" w:rsidP="00326148">
      <w:r>
        <w:t>You can view the details</w:t>
      </w:r>
      <w:r w:rsidR="00F7581D">
        <w:t xml:space="preserve"> on </w:t>
      </w:r>
      <w:r w:rsidR="007F5269">
        <w:t>his</w:t>
      </w:r>
      <w:r w:rsidR="00F7581D">
        <w:t xml:space="preserve"> </w:t>
      </w:r>
      <w:hyperlink r:id="rId5" w:history="1">
        <w:r w:rsidR="007F5269">
          <w:rPr>
            <w:rStyle w:val="Hyperlink"/>
          </w:rPr>
          <w:t>coaching</w:t>
        </w:r>
        <w:r w:rsidR="00F7581D" w:rsidRPr="00F7581D">
          <w:rPr>
            <w:rStyle w:val="Hyperlink"/>
          </w:rPr>
          <w:t xml:space="preserve"> page</w:t>
        </w:r>
      </w:hyperlink>
      <w:r w:rsidR="00130028">
        <w:t>.</w:t>
      </w:r>
      <w:r w:rsidR="008A366A">
        <w:t xml:space="preserve">  </w:t>
      </w:r>
      <w:r>
        <w:t xml:space="preserve">The </w:t>
      </w:r>
      <w:r w:rsidR="007F5269">
        <w:t xml:space="preserve">program is </w:t>
      </w:r>
      <w:r w:rsidR="00CE09FF">
        <w:t>$750 for 4 x 50-minute sessions over the course of 1-3 months</w:t>
      </w:r>
      <w:r>
        <w:t>.</w:t>
      </w:r>
      <w:r w:rsidR="00146C59">
        <w:t xml:space="preserve">  I should easily be able to fit that into my schedule.</w:t>
      </w:r>
    </w:p>
    <w:p w14:paraId="37145A04" w14:textId="21BEA495" w:rsidR="00326148" w:rsidRDefault="00326148" w:rsidP="00326148">
      <w:r>
        <w:t xml:space="preserve">Thank you for considering this request. I’m happy to </w:t>
      </w:r>
      <w:r w:rsidR="00081BFF">
        <w:t>discuss</w:t>
      </w:r>
      <w:r>
        <w:t xml:space="preserve"> if you’d like any further information</w:t>
      </w:r>
      <w:r w:rsidR="00081BFF">
        <w:t xml:space="preserve"> or think others </w:t>
      </w:r>
      <w:r w:rsidR="008A366A">
        <w:t>would benefit</w:t>
      </w:r>
      <w:r w:rsidR="00081BFF">
        <w:t xml:space="preserve"> too</w:t>
      </w:r>
      <w:r>
        <w:t>.</w:t>
      </w:r>
    </w:p>
    <w:p w14:paraId="22CE1B67" w14:textId="5D0E89AB" w:rsidR="00326148" w:rsidRDefault="00326148" w:rsidP="00326148">
      <w:r>
        <w:t>Thank you!</w:t>
      </w:r>
    </w:p>
    <w:p w14:paraId="2C3AD644" w14:textId="23A49770" w:rsidR="00C27749" w:rsidRDefault="00326148" w:rsidP="00326148">
      <w:r>
        <w:t xml:space="preserve">[Your </w:t>
      </w:r>
      <w:r w:rsidR="00041EB7">
        <w:t>Rockstar</w:t>
      </w:r>
      <w:r>
        <w:t xml:space="preserve"> Employee]</w:t>
      </w:r>
    </w:p>
    <w:sectPr w:rsidR="00C2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83695"/>
    <w:multiLevelType w:val="hybridMultilevel"/>
    <w:tmpl w:val="6C1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06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48"/>
    <w:rsid w:val="00041EB7"/>
    <w:rsid w:val="00063B5C"/>
    <w:rsid w:val="00081BFF"/>
    <w:rsid w:val="00130028"/>
    <w:rsid w:val="00146C59"/>
    <w:rsid w:val="00271B4C"/>
    <w:rsid w:val="00287B24"/>
    <w:rsid w:val="002A3953"/>
    <w:rsid w:val="00326148"/>
    <w:rsid w:val="004977A6"/>
    <w:rsid w:val="00521587"/>
    <w:rsid w:val="0064685C"/>
    <w:rsid w:val="007F5269"/>
    <w:rsid w:val="00826269"/>
    <w:rsid w:val="008335CF"/>
    <w:rsid w:val="008A366A"/>
    <w:rsid w:val="00C27749"/>
    <w:rsid w:val="00CE09FF"/>
    <w:rsid w:val="00D1448E"/>
    <w:rsid w:val="00DA37D0"/>
    <w:rsid w:val="00DC67B0"/>
    <w:rsid w:val="00F25204"/>
    <w:rsid w:val="00F7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7167"/>
  <w15:chartTrackingRefBased/>
  <w15:docId w15:val="{355EBDEB-D640-458B-8FD9-AEA18089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8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celevate.co/wp/home/productivity-coach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Henry</dc:creator>
  <cp:keywords/>
  <dc:description/>
  <cp:lastModifiedBy>Derek Henry</cp:lastModifiedBy>
  <cp:revision>13</cp:revision>
  <dcterms:created xsi:type="dcterms:W3CDTF">2024-03-06T06:08:00Z</dcterms:created>
  <dcterms:modified xsi:type="dcterms:W3CDTF">2024-03-19T22:21:00Z</dcterms:modified>
</cp:coreProperties>
</file>